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555" w:type="dxa"/>
        <w:tblInd w:w="93" w:type="dxa"/>
        <w:tblLook w:val="04A0" w:firstRow="1" w:lastRow="0" w:firstColumn="1" w:lastColumn="0" w:noHBand="0" w:noVBand="1"/>
      </w:tblPr>
      <w:tblGrid>
        <w:gridCol w:w="2304"/>
        <w:gridCol w:w="3158"/>
        <w:gridCol w:w="4132"/>
      </w:tblGrid>
      <w:tr w:rsidR="008246CF" w:rsidRPr="002929D5" w:rsidTr="00490682">
        <w:trPr>
          <w:trHeight w:val="334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6CF" w:rsidRPr="002929D5" w:rsidRDefault="008246CF" w:rsidP="002929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bookmarkStart w:id="0" w:name="_GoBack"/>
            <w:r>
              <w:rPr>
                <w:rFonts w:ascii="Calibri" w:eastAsia="Times New Roman" w:hAnsi="Calibri" w:cs="Times New Roman"/>
                <w:color w:val="000000"/>
              </w:rPr>
              <w:t>Open Date</w:t>
            </w:r>
          </w:p>
        </w:tc>
        <w:tc>
          <w:tcPr>
            <w:tcW w:w="3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46CF" w:rsidRPr="002929D5" w:rsidRDefault="008246CF" w:rsidP="002929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46CF" w:rsidRPr="002929D5" w:rsidRDefault="008246CF" w:rsidP="008246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Account Number #</w:t>
            </w:r>
          </w:p>
        </w:tc>
      </w:tr>
      <w:bookmarkEnd w:id="0"/>
      <w:tr w:rsidR="00353A7B" w:rsidRPr="002929D5" w:rsidTr="00490682">
        <w:trPr>
          <w:trHeight w:val="334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A7B" w:rsidRDefault="00353A7B" w:rsidP="002929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Opened by Who</w:t>
            </w:r>
          </w:p>
        </w:tc>
        <w:tc>
          <w:tcPr>
            <w:tcW w:w="3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3A7B" w:rsidRPr="002929D5" w:rsidRDefault="00353A7B" w:rsidP="002929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3A7B" w:rsidRDefault="00353A7B" w:rsidP="008246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1C01CC" w:rsidRPr="002929D5" w:rsidTr="00490682">
        <w:trPr>
          <w:trHeight w:val="334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1CC" w:rsidRPr="002929D5" w:rsidRDefault="001C01CC" w:rsidP="002929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929D5">
              <w:rPr>
                <w:rFonts w:ascii="Calibri" w:eastAsia="Times New Roman" w:hAnsi="Calibri" w:cs="Times New Roman"/>
                <w:color w:val="000000"/>
              </w:rPr>
              <w:t>Company</w:t>
            </w:r>
          </w:p>
        </w:tc>
        <w:tc>
          <w:tcPr>
            <w:tcW w:w="72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01CC" w:rsidRPr="002929D5" w:rsidRDefault="001C01CC" w:rsidP="002929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929D5" w:rsidRPr="002929D5" w:rsidTr="00490682">
        <w:trPr>
          <w:trHeight w:val="334"/>
        </w:trPr>
        <w:tc>
          <w:tcPr>
            <w:tcW w:w="2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9D5" w:rsidRPr="002929D5" w:rsidRDefault="00F97433" w:rsidP="002929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Shipping </w:t>
            </w:r>
            <w:r w:rsidR="002929D5" w:rsidRPr="002929D5">
              <w:rPr>
                <w:rFonts w:ascii="Calibri" w:eastAsia="Times New Roman" w:hAnsi="Calibri" w:cs="Times New Roman"/>
                <w:color w:val="000000"/>
              </w:rPr>
              <w:t>Address</w:t>
            </w:r>
          </w:p>
        </w:tc>
        <w:tc>
          <w:tcPr>
            <w:tcW w:w="7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9D5" w:rsidRPr="002929D5" w:rsidRDefault="002929D5" w:rsidP="002929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929D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F97433" w:rsidRPr="002929D5" w:rsidTr="00490682">
        <w:trPr>
          <w:trHeight w:val="334"/>
        </w:trPr>
        <w:tc>
          <w:tcPr>
            <w:tcW w:w="2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433" w:rsidRDefault="00F97433" w:rsidP="002929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Billing Address</w:t>
            </w:r>
          </w:p>
        </w:tc>
        <w:tc>
          <w:tcPr>
            <w:tcW w:w="7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7433" w:rsidRPr="002929D5" w:rsidRDefault="00F97433" w:rsidP="002929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C4BAC" w:rsidRPr="002929D5" w:rsidTr="00490682">
        <w:trPr>
          <w:trHeight w:val="334"/>
        </w:trPr>
        <w:tc>
          <w:tcPr>
            <w:tcW w:w="2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4BAC" w:rsidRPr="002929D5" w:rsidRDefault="006C4BAC" w:rsidP="002929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Purchasing Agent</w:t>
            </w:r>
          </w:p>
        </w:tc>
        <w:tc>
          <w:tcPr>
            <w:tcW w:w="7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4BAC" w:rsidRPr="002929D5" w:rsidRDefault="006C4BAC" w:rsidP="002929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929D5" w:rsidRPr="002929D5" w:rsidTr="00490682">
        <w:trPr>
          <w:trHeight w:val="334"/>
        </w:trPr>
        <w:tc>
          <w:tcPr>
            <w:tcW w:w="2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9D5" w:rsidRPr="002929D5" w:rsidRDefault="002929D5" w:rsidP="002929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929D5">
              <w:rPr>
                <w:rFonts w:ascii="Calibri" w:eastAsia="Times New Roman" w:hAnsi="Calibri" w:cs="Times New Roman"/>
                <w:color w:val="000000"/>
              </w:rPr>
              <w:t>Telephone</w:t>
            </w:r>
            <w:r w:rsidR="00B22F71">
              <w:rPr>
                <w:rFonts w:ascii="Calibri" w:eastAsia="Times New Roman" w:hAnsi="Calibri" w:cs="Times New Roman"/>
                <w:color w:val="000000"/>
              </w:rPr>
              <w:t>/Mobile</w:t>
            </w:r>
            <w:r w:rsidRPr="002929D5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7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9D5" w:rsidRPr="002929D5" w:rsidRDefault="002929D5" w:rsidP="002929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929D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B22F71" w:rsidRPr="002929D5" w:rsidTr="00490682">
        <w:trPr>
          <w:trHeight w:val="334"/>
        </w:trPr>
        <w:tc>
          <w:tcPr>
            <w:tcW w:w="2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F71" w:rsidRPr="002929D5" w:rsidRDefault="00B22F71" w:rsidP="002929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929D5">
              <w:rPr>
                <w:rFonts w:ascii="Calibri" w:eastAsia="Times New Roman" w:hAnsi="Calibri" w:cs="Times New Roman"/>
                <w:color w:val="000000"/>
              </w:rPr>
              <w:t>Email</w:t>
            </w:r>
          </w:p>
        </w:tc>
        <w:tc>
          <w:tcPr>
            <w:tcW w:w="7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F71" w:rsidRPr="002929D5" w:rsidRDefault="00B22F71" w:rsidP="002929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929D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B22F71" w:rsidRPr="002929D5" w:rsidTr="00490682">
        <w:trPr>
          <w:trHeight w:val="334"/>
        </w:trPr>
        <w:tc>
          <w:tcPr>
            <w:tcW w:w="2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2F71" w:rsidRPr="002929D5" w:rsidRDefault="00B22F71" w:rsidP="002929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929D5">
              <w:rPr>
                <w:rFonts w:ascii="Calibri" w:eastAsia="Times New Roman" w:hAnsi="Calibri" w:cs="Times New Roman"/>
                <w:color w:val="000000"/>
              </w:rPr>
              <w:t>Fax</w:t>
            </w:r>
          </w:p>
        </w:tc>
        <w:tc>
          <w:tcPr>
            <w:tcW w:w="7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F71" w:rsidRPr="002929D5" w:rsidRDefault="00B22F71" w:rsidP="002929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929D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B22F71" w:rsidRPr="002929D5" w:rsidTr="00490682">
        <w:trPr>
          <w:trHeight w:val="433"/>
        </w:trPr>
        <w:tc>
          <w:tcPr>
            <w:tcW w:w="2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F71" w:rsidRPr="002929D5" w:rsidRDefault="00B22F71" w:rsidP="002929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929D5">
              <w:rPr>
                <w:rFonts w:ascii="Calibri" w:eastAsia="Times New Roman" w:hAnsi="Calibri" w:cs="Times New Roman"/>
                <w:color w:val="000000"/>
              </w:rPr>
              <w:t>Web</w:t>
            </w:r>
          </w:p>
        </w:tc>
        <w:tc>
          <w:tcPr>
            <w:tcW w:w="7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F71" w:rsidRPr="002929D5" w:rsidRDefault="00B22F71" w:rsidP="002929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929D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B22F71" w:rsidRPr="002929D5" w:rsidTr="00490682">
        <w:trPr>
          <w:trHeight w:val="334"/>
        </w:trPr>
        <w:tc>
          <w:tcPr>
            <w:tcW w:w="2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F71" w:rsidRPr="002929D5" w:rsidRDefault="00B22F71" w:rsidP="002929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929D5">
              <w:rPr>
                <w:rFonts w:ascii="Calibri" w:eastAsia="Times New Roman" w:hAnsi="Calibri" w:cs="Times New Roman"/>
                <w:color w:val="000000"/>
              </w:rPr>
              <w:t>Accounts Payable</w:t>
            </w:r>
          </w:p>
        </w:tc>
        <w:tc>
          <w:tcPr>
            <w:tcW w:w="7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F71" w:rsidRPr="002929D5" w:rsidRDefault="00B22F71" w:rsidP="002929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929D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B22F71" w:rsidRPr="002929D5" w:rsidTr="00490682">
        <w:trPr>
          <w:trHeight w:val="334"/>
        </w:trPr>
        <w:tc>
          <w:tcPr>
            <w:tcW w:w="2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2F71" w:rsidRPr="002929D5" w:rsidRDefault="00B22F71" w:rsidP="002929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929D5">
              <w:rPr>
                <w:rFonts w:ascii="Calibri" w:eastAsia="Times New Roman" w:hAnsi="Calibri" w:cs="Times New Roman"/>
                <w:color w:val="000000"/>
              </w:rPr>
              <w:t>Contact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name/position</w:t>
            </w:r>
          </w:p>
        </w:tc>
        <w:tc>
          <w:tcPr>
            <w:tcW w:w="7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357E" w:rsidRPr="002929D5" w:rsidRDefault="0099357E" w:rsidP="002929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22F71" w:rsidRPr="002929D5" w:rsidTr="00490682">
        <w:trPr>
          <w:trHeight w:val="413"/>
        </w:trPr>
        <w:tc>
          <w:tcPr>
            <w:tcW w:w="2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F71" w:rsidRPr="002929D5" w:rsidRDefault="00B22F71" w:rsidP="002929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929D5">
              <w:rPr>
                <w:rFonts w:ascii="Calibri" w:eastAsia="Times New Roman" w:hAnsi="Calibri" w:cs="Times New Roman"/>
                <w:color w:val="000000"/>
              </w:rPr>
              <w:t>Group Member</w:t>
            </w:r>
          </w:p>
        </w:tc>
        <w:tc>
          <w:tcPr>
            <w:tcW w:w="7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F71" w:rsidRPr="002929D5" w:rsidRDefault="00B22F71" w:rsidP="002929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929D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B22F71" w:rsidRPr="002929D5" w:rsidTr="00490682">
        <w:trPr>
          <w:trHeight w:val="334"/>
        </w:trPr>
        <w:tc>
          <w:tcPr>
            <w:tcW w:w="2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F71" w:rsidRPr="002929D5" w:rsidRDefault="00B22F71" w:rsidP="002929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929D5">
              <w:rPr>
                <w:rFonts w:ascii="Calibri" w:eastAsia="Times New Roman" w:hAnsi="Calibri" w:cs="Times New Roman"/>
                <w:color w:val="000000"/>
              </w:rPr>
              <w:t>Pric</w:t>
            </w:r>
            <w:r w:rsidR="00490682">
              <w:rPr>
                <w:rFonts w:ascii="Calibri" w:eastAsia="Times New Roman" w:hAnsi="Calibri" w:cs="Times New Roman"/>
                <w:color w:val="000000"/>
              </w:rPr>
              <w:t>ing</w:t>
            </w:r>
          </w:p>
        </w:tc>
        <w:tc>
          <w:tcPr>
            <w:tcW w:w="7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F71" w:rsidRPr="002929D5" w:rsidRDefault="00B22F71" w:rsidP="002929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22F71" w:rsidRPr="002929D5" w:rsidTr="00490682">
        <w:trPr>
          <w:trHeight w:val="334"/>
        </w:trPr>
        <w:tc>
          <w:tcPr>
            <w:tcW w:w="2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F71" w:rsidRPr="002929D5" w:rsidRDefault="00B22F71" w:rsidP="002929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929D5">
              <w:rPr>
                <w:rFonts w:ascii="Calibri" w:eastAsia="Times New Roman" w:hAnsi="Calibri" w:cs="Times New Roman"/>
                <w:color w:val="000000"/>
              </w:rPr>
              <w:t>Dating Terms</w:t>
            </w:r>
          </w:p>
        </w:tc>
        <w:tc>
          <w:tcPr>
            <w:tcW w:w="7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F71" w:rsidRPr="002929D5" w:rsidRDefault="00B22F71" w:rsidP="002929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929D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B22F71" w:rsidRPr="002929D5" w:rsidTr="00490682">
        <w:trPr>
          <w:trHeight w:val="334"/>
        </w:trPr>
        <w:tc>
          <w:tcPr>
            <w:tcW w:w="2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F71" w:rsidRPr="002929D5" w:rsidRDefault="00B22F71" w:rsidP="002929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929D5">
              <w:rPr>
                <w:rFonts w:ascii="Calibri" w:eastAsia="Times New Roman" w:hAnsi="Calibri" w:cs="Times New Roman"/>
                <w:color w:val="000000"/>
              </w:rPr>
              <w:t xml:space="preserve">FCS Sales </w:t>
            </w:r>
            <w:r w:rsidR="00490682">
              <w:rPr>
                <w:rFonts w:ascii="Calibri" w:eastAsia="Times New Roman" w:hAnsi="Calibri" w:cs="Times New Roman"/>
                <w:color w:val="000000"/>
              </w:rPr>
              <w:t>Agency/</w:t>
            </w:r>
            <w:r w:rsidRPr="002929D5">
              <w:rPr>
                <w:rFonts w:ascii="Calibri" w:eastAsia="Times New Roman" w:hAnsi="Calibri" w:cs="Times New Roman"/>
                <w:color w:val="000000"/>
              </w:rPr>
              <w:t>Represent</w:t>
            </w:r>
            <w:r w:rsidR="00490682">
              <w:rPr>
                <w:rFonts w:ascii="Calibri" w:eastAsia="Times New Roman" w:hAnsi="Calibri" w:cs="Times New Roman"/>
                <w:color w:val="000000"/>
              </w:rPr>
              <w:t>ative</w:t>
            </w:r>
          </w:p>
        </w:tc>
        <w:tc>
          <w:tcPr>
            <w:tcW w:w="7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F71" w:rsidRPr="002929D5" w:rsidRDefault="00B22F71" w:rsidP="002929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929D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B22F71" w:rsidRPr="002929D5" w:rsidTr="00490682">
        <w:trPr>
          <w:trHeight w:val="334"/>
        </w:trPr>
        <w:tc>
          <w:tcPr>
            <w:tcW w:w="2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F71" w:rsidRPr="002929D5" w:rsidRDefault="00B22F71" w:rsidP="002929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929D5">
              <w:rPr>
                <w:rFonts w:ascii="Calibri" w:eastAsia="Times New Roman" w:hAnsi="Calibri" w:cs="Times New Roman"/>
                <w:color w:val="000000"/>
              </w:rPr>
              <w:t>Complete Strut Assembly Stocked</w:t>
            </w:r>
          </w:p>
        </w:tc>
        <w:tc>
          <w:tcPr>
            <w:tcW w:w="7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F71" w:rsidRPr="002929D5" w:rsidRDefault="00B22F71" w:rsidP="002929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929D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B22F71" w:rsidRPr="002929D5" w:rsidTr="00490682">
        <w:trPr>
          <w:trHeight w:val="557"/>
        </w:trPr>
        <w:tc>
          <w:tcPr>
            <w:tcW w:w="2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2F71" w:rsidRPr="002929D5" w:rsidRDefault="00B22F71" w:rsidP="002929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929D5">
              <w:rPr>
                <w:rFonts w:ascii="Calibri" w:eastAsia="Times New Roman" w:hAnsi="Calibri" w:cs="Times New Roman"/>
                <w:color w:val="000000"/>
              </w:rPr>
              <w:t>Credit Rating</w:t>
            </w:r>
          </w:p>
        </w:tc>
        <w:tc>
          <w:tcPr>
            <w:tcW w:w="7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F71" w:rsidRPr="002929D5" w:rsidRDefault="00B22F71" w:rsidP="002929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929D5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Excellent          Good          Fair          Slow          COD</w:t>
            </w:r>
          </w:p>
        </w:tc>
      </w:tr>
      <w:tr w:rsidR="00B22F71" w:rsidRPr="002929D5" w:rsidTr="00490682">
        <w:trPr>
          <w:trHeight w:val="278"/>
        </w:trPr>
        <w:tc>
          <w:tcPr>
            <w:tcW w:w="2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F71" w:rsidRPr="002929D5" w:rsidRDefault="00B22F71" w:rsidP="002929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Has FCS line been presented?</w:t>
            </w:r>
          </w:p>
        </w:tc>
        <w:tc>
          <w:tcPr>
            <w:tcW w:w="7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F71" w:rsidRPr="002929D5" w:rsidRDefault="00B22F71" w:rsidP="002929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353A7B" w:rsidRPr="002929D5" w:rsidTr="00490682">
        <w:trPr>
          <w:trHeight w:val="4220"/>
        </w:trPr>
        <w:tc>
          <w:tcPr>
            <w:tcW w:w="2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3A7B" w:rsidRPr="002929D5" w:rsidRDefault="00353A7B" w:rsidP="002929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929D5">
              <w:rPr>
                <w:rFonts w:ascii="Calibri" w:eastAsia="Times New Roman" w:hAnsi="Calibri" w:cs="Times New Roman"/>
                <w:color w:val="000000"/>
              </w:rPr>
              <w:t>Remarks</w:t>
            </w:r>
          </w:p>
        </w:tc>
        <w:tc>
          <w:tcPr>
            <w:tcW w:w="72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3A7B" w:rsidRDefault="00353A7B" w:rsidP="002929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  <w:p w:rsidR="0099357E" w:rsidRDefault="0099357E" w:rsidP="002929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  <w:p w:rsidR="0099357E" w:rsidRDefault="0099357E" w:rsidP="002929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  <w:p w:rsidR="0099357E" w:rsidRDefault="0099357E" w:rsidP="002929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  <w:p w:rsidR="0099357E" w:rsidRDefault="0099357E" w:rsidP="002929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  <w:p w:rsidR="0099357E" w:rsidRDefault="0099357E" w:rsidP="002929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  <w:p w:rsidR="0099357E" w:rsidRDefault="0099357E" w:rsidP="002929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  <w:p w:rsidR="0099357E" w:rsidRDefault="0099357E" w:rsidP="002929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  <w:p w:rsidR="0099357E" w:rsidRDefault="0099357E" w:rsidP="002929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  <w:p w:rsidR="0099357E" w:rsidRPr="0099357E" w:rsidRDefault="0099357E" w:rsidP="002929D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</w:tbl>
    <w:p w:rsidR="00820C15" w:rsidRDefault="00EA2855"/>
    <w:sectPr w:rsidR="00820C15" w:rsidSect="007304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29D5"/>
    <w:rsid w:val="00143715"/>
    <w:rsid w:val="001C01CC"/>
    <w:rsid w:val="002929D5"/>
    <w:rsid w:val="00320644"/>
    <w:rsid w:val="0033058D"/>
    <w:rsid w:val="00353A7B"/>
    <w:rsid w:val="00490682"/>
    <w:rsid w:val="00586945"/>
    <w:rsid w:val="006C4BAC"/>
    <w:rsid w:val="006C5390"/>
    <w:rsid w:val="007206BF"/>
    <w:rsid w:val="00730408"/>
    <w:rsid w:val="008246CF"/>
    <w:rsid w:val="008E5F31"/>
    <w:rsid w:val="009265E6"/>
    <w:rsid w:val="0099357E"/>
    <w:rsid w:val="009F54C7"/>
    <w:rsid w:val="00B22F71"/>
    <w:rsid w:val="00D12AA7"/>
    <w:rsid w:val="00D32599"/>
    <w:rsid w:val="00D80557"/>
    <w:rsid w:val="00EA2855"/>
    <w:rsid w:val="00F571E4"/>
    <w:rsid w:val="00F97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37DA4E0-23CA-4CF0-8876-D78EA2626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9357E"/>
    <w:rPr>
      <w:color w:val="0000FF" w:themeColor="hyperlink"/>
      <w:u w:val="single"/>
    </w:rPr>
  </w:style>
  <w:style w:type="character" w:styleId="Mention">
    <w:name w:val="Mention"/>
    <w:basedOn w:val="DefaultParagraphFont"/>
    <w:uiPriority w:val="99"/>
    <w:semiHidden/>
    <w:unhideWhenUsed/>
    <w:rsid w:val="0099357E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52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Jun</dc:creator>
  <cp:lastModifiedBy>Greg S</cp:lastModifiedBy>
  <cp:revision>4</cp:revision>
  <cp:lastPrinted>2014-08-28T18:32:00Z</cp:lastPrinted>
  <dcterms:created xsi:type="dcterms:W3CDTF">2017-03-23T18:30:00Z</dcterms:created>
  <dcterms:modified xsi:type="dcterms:W3CDTF">2017-12-27T21:13:00Z</dcterms:modified>
</cp:coreProperties>
</file>